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47AA" w:rsidRDefault="001B1F5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C97C579" wp14:editId="657FA273">
                <wp:simplePos x="0" y="0"/>
                <wp:positionH relativeFrom="column">
                  <wp:posOffset>-280670</wp:posOffset>
                </wp:positionH>
                <wp:positionV relativeFrom="paragraph">
                  <wp:posOffset>5815330</wp:posOffset>
                </wp:positionV>
                <wp:extent cx="6644005" cy="2800350"/>
                <wp:effectExtent l="0" t="0" r="4445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00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1F53" w:rsidRDefault="001B1F53" w:rsidP="0083706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82372A" w:rsidRPr="001B1F53" w:rsidRDefault="00837061" w:rsidP="00837061">
                            <w:pPr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</w:pPr>
                            <w:r w:rsidRPr="001B1F5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Coupon réponse</w:t>
                            </w:r>
                            <w:r w:rsidR="00541F75" w:rsidRPr="001B1F5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Pr="001B1F5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à retourner</w:t>
                            </w:r>
                            <w:r w:rsidR="00541F75" w:rsidRPr="001B1F5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, avec chèque,</w:t>
                            </w:r>
                            <w:r w:rsidRPr="001B1F5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à </w:t>
                            </w:r>
                            <w:r w:rsidRPr="001B1F53">
                              <w:rPr>
                                <w:rFonts w:ascii="Comic Sans MS" w:hAnsi="Comic Sans MS"/>
                                <w:color w:val="FF0000"/>
                                <w14:ligatures w14:val="none"/>
                              </w:rPr>
                              <w:t>:</w:t>
                            </w:r>
                          </w:p>
                          <w:p w:rsidR="00C750ED" w:rsidRDefault="0082372A" w:rsidP="00837061">
                            <w:pPr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1F72C4">
                              <w:rPr>
                                <w:rFonts w:ascii="Comic Sans MS" w:hAnsi="Comic Sans MS"/>
                                <w:spacing w:val="-1"/>
                              </w:rPr>
                              <w:t>Rotary</w:t>
                            </w:r>
                            <w:r w:rsidRPr="001F72C4">
                              <w:rPr>
                                <w:rFonts w:ascii="Comic Sans MS" w:hAnsi="Comic Sans MS"/>
                                <w:spacing w:val="-6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Club</w:t>
                            </w:r>
                            <w:r w:rsidRPr="001F72C4">
                              <w:rPr>
                                <w:rFonts w:ascii="Comic Sans MS" w:hAnsi="Comic Sans MS"/>
                                <w:spacing w:val="-5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Evry</w:t>
                            </w:r>
                            <w:r w:rsidRPr="001F72C4">
                              <w:rPr>
                                <w:rFonts w:ascii="Comic Sans MS" w:hAnsi="Comic Sans MS"/>
                                <w:spacing w:val="-5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  <w:spacing w:val="-1"/>
                              </w:rPr>
                              <w:t>Val</w:t>
                            </w:r>
                            <w:r w:rsidRPr="001F72C4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de</w:t>
                            </w:r>
                            <w:r w:rsidRPr="001F72C4">
                              <w:rPr>
                                <w:rFonts w:ascii="Comic Sans MS" w:hAnsi="Comic Sans MS"/>
                                <w:spacing w:val="-6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Seine</w:t>
                            </w:r>
                            <w:r w:rsidRPr="001F72C4">
                              <w:rPr>
                                <w:rFonts w:ascii="Comic Sans MS" w:hAnsi="Comic Sans MS"/>
                                <w:spacing w:val="54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1F72C4">
                              <w:rPr>
                                <w:rFonts w:ascii="Comic Sans MS" w:hAnsi="Comic Sans MS"/>
                                <w:spacing w:val="-6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  <w:spacing w:val="-1"/>
                              </w:rPr>
                              <w:t>Hôtel</w:t>
                            </w:r>
                            <w:r w:rsidRPr="001F72C4">
                              <w:rPr>
                                <w:rFonts w:ascii="Comic Sans MS" w:hAnsi="Comic Sans MS"/>
                                <w:spacing w:val="-3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  <w:spacing w:val="-1"/>
                              </w:rPr>
                              <w:t>IBIS</w:t>
                            </w:r>
                            <w:r w:rsidRPr="001F72C4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Styles</w:t>
                            </w:r>
                            <w:r w:rsidRPr="001F72C4">
                              <w:rPr>
                                <w:rFonts w:ascii="Comic Sans MS" w:hAnsi="Comic Sans MS"/>
                                <w:spacing w:val="-3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  <w:spacing w:val="-1"/>
                              </w:rPr>
                              <w:t>Cathédrale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Pr="001F72C4">
                              <w:rPr>
                                <w:rFonts w:ascii="Comic Sans MS" w:hAnsi="Comic Sans MS"/>
                                <w:spacing w:val="-6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52</w:t>
                            </w:r>
                            <w:r w:rsidRPr="001F72C4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  <w:spacing w:val="-1"/>
                              </w:rPr>
                              <w:t>Bd</w:t>
                            </w:r>
                            <w:r w:rsidRPr="001F72C4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des</w:t>
                            </w:r>
                            <w:r w:rsidRPr="001F72C4">
                              <w:rPr>
                                <w:rFonts w:ascii="Comic Sans MS" w:hAnsi="Comic Sans MS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1F72C4">
                              <w:rPr>
                                <w:rFonts w:ascii="Comic Sans MS" w:hAnsi="Comic Sans MS"/>
                              </w:rPr>
                              <w:t>Coquibus</w:t>
                            </w:r>
                            <w:proofErr w:type="spellEnd"/>
                            <w:r w:rsidRPr="001F72C4">
                              <w:rPr>
                                <w:rFonts w:ascii="Comic Sans MS" w:hAnsi="Comic Sans MS"/>
                                <w:spacing w:val="-2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1F72C4">
                              <w:rPr>
                                <w:rFonts w:ascii="Comic Sans MS" w:hAnsi="Comic Sans MS"/>
                                <w:spacing w:val="-6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  <w:spacing w:val="-1"/>
                              </w:rPr>
                              <w:t>91000</w:t>
                            </w:r>
                            <w:r w:rsidRPr="001F72C4">
                              <w:rPr>
                                <w:rFonts w:ascii="Comic Sans MS" w:hAnsi="Comic Sans MS"/>
                                <w:spacing w:val="-4"/>
                              </w:rPr>
                              <w:t xml:space="preserve"> </w:t>
                            </w:r>
                            <w:r w:rsidRPr="001F72C4">
                              <w:rPr>
                                <w:rFonts w:ascii="Comic Sans MS" w:hAnsi="Comic Sans MS"/>
                              </w:rPr>
                              <w:t>EVRY</w:t>
                            </w:r>
                          </w:p>
                          <w:p w:rsidR="00837061" w:rsidRDefault="001B1F53" w:rsidP="00837061">
                            <w:pPr>
                              <w:ind w:left="9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 w:rsidR="00837061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Règlement par chèque à l’ordre du Rotary Club Evry Val de Seine</w:t>
                            </w:r>
                          </w:p>
                          <w:p w:rsidR="001B1F53" w:rsidRDefault="001B1F53" w:rsidP="00837061">
                            <w:pPr>
                              <w:ind w:left="9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1B1F53" w:rsidRPr="001B1F53" w:rsidRDefault="001B1F53" w:rsidP="00837061">
                            <w:pPr>
                              <w:ind w:left="9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 w:rsidRPr="001B1F5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A savoir : </w:t>
                            </w:r>
                          </w:p>
                          <w:p w:rsidR="00837061" w:rsidRDefault="00C750ED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- </w:t>
                            </w:r>
                            <w:r w:rsidR="00837061"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 xml:space="preserve">Tout le bénéfice de </w:t>
                            </w:r>
                            <w:r w:rsidR="001B1F53"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la</w:t>
                            </w:r>
                            <w:r w:rsidR="00837061"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 xml:space="preserve"> soirée </w:t>
                            </w:r>
                            <w:r w:rsidR="001B1F53"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annuelle</w:t>
                            </w:r>
                            <w:r w:rsidR="00837061"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 xml:space="preserve"> </w:t>
                            </w:r>
                            <w:r w:rsidR="001B1F53"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est</w:t>
                            </w:r>
                            <w:r w:rsidR="00837061"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 xml:space="preserve"> reversé intégralement</w:t>
                            </w:r>
                            <w:r w:rsidR="00837061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à Polio +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(action mondiale de vaccination pour éradiquer définitivement la Polio </w:t>
                            </w:r>
                            <w:r w:rsidR="001B1F53">
                              <w:rPr>
                                <w:rFonts w:ascii="Comic Sans MS" w:hAnsi="Comic Sans MS"/>
                                <w14:ligatures w14:val="none"/>
                              </w:rPr>
                              <w:t>dans le monde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)</w:t>
                            </w:r>
                          </w:p>
                          <w:p w:rsidR="001B1F53" w:rsidRDefault="00837061" w:rsidP="00C750E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- </w:t>
                            </w:r>
                            <w:r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 xml:space="preserve">Tout le bénéfice de </w:t>
                            </w:r>
                            <w:r w:rsidR="001B1F53"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la</w:t>
                            </w:r>
                            <w:r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 xml:space="preserve"> soirée </w:t>
                            </w:r>
                            <w:proofErr w:type="spellStart"/>
                            <w:r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Rotaryre</w:t>
                            </w:r>
                            <w:proofErr w:type="spellEnd"/>
                            <w:r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 xml:space="preserve"> </w:t>
                            </w:r>
                            <w:r w:rsidR="001B1F53"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est</w:t>
                            </w:r>
                            <w:r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 xml:space="preserve"> reversé intégralement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à </w:t>
                            </w:r>
                            <w:r w:rsidR="001B1F53">
                              <w:rPr>
                                <w:rFonts w:ascii="Comic Sans MS" w:hAnsi="Comic Sans MS"/>
                                <w14:ligatures w14:val="none"/>
                              </w:rPr>
                              <w:t>une association locale. En 2014 c’est à «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Leucémie Espoir</w:t>
                            </w:r>
                            <w:r w:rsidR="001B1F53">
                              <w:rPr>
                                <w:rFonts w:ascii="Comic Sans MS" w:hAnsi="Comic Sans MS"/>
                                <w14:ligatures w14:val="none"/>
                              </w:rPr>
                              <w:t> »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IDF.</w:t>
                            </w:r>
                          </w:p>
                          <w:p w:rsidR="001B1F53" w:rsidRDefault="001B1F53" w:rsidP="001B1F53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- </w:t>
                            </w:r>
                            <w:r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Sur chaque place de cinéma en avant-première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, </w:t>
                            </w:r>
                            <w:r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8€ minimum sont reversé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 à la Fédération Française pour la Recherche sur le Cerveau (FFRC). </w:t>
                            </w:r>
                            <w:r w:rsidRPr="001B1F53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Action Nationale « Espoir en Tête ».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B1F53" w:rsidRDefault="001B1F53" w:rsidP="00C750ED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22.1pt;margin-top:457.9pt;width:523.15pt;height:22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1B1F53" w:rsidRDefault="001B1F53" w:rsidP="00837061">
                      <w:pP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</w:p>
                    <w:p w:rsidR="0082372A" w:rsidRPr="001B1F53" w:rsidRDefault="00837061" w:rsidP="00837061">
                      <w:pPr>
                        <w:rPr>
                          <w:rFonts w:ascii="Comic Sans MS" w:hAnsi="Comic Sans MS"/>
                          <w:color w:val="FF0000"/>
                          <w14:ligatures w14:val="none"/>
                        </w:rPr>
                      </w:pPr>
                      <w:r w:rsidRPr="001B1F53">
                        <w:rPr>
                          <w:rFonts w:ascii="Comic Sans MS" w:hAnsi="Comic Sans MS"/>
                          <w:b/>
                          <w:bCs/>
                          <w:color w:val="FF0000"/>
                          <w14:ligatures w14:val="none"/>
                        </w:rPr>
                        <w:t>Coupon réponse</w:t>
                      </w:r>
                      <w:r w:rsidR="00541F75" w:rsidRPr="001B1F53">
                        <w:rPr>
                          <w:rFonts w:ascii="Comic Sans MS" w:hAnsi="Comic Sans MS"/>
                          <w:b/>
                          <w:bCs/>
                          <w:color w:val="FF0000"/>
                          <w14:ligatures w14:val="none"/>
                        </w:rPr>
                        <w:t xml:space="preserve"> </w:t>
                      </w:r>
                      <w:r w:rsidRPr="001B1F53">
                        <w:rPr>
                          <w:rFonts w:ascii="Comic Sans MS" w:hAnsi="Comic Sans MS"/>
                          <w:b/>
                          <w:bCs/>
                          <w:color w:val="FF0000"/>
                          <w14:ligatures w14:val="none"/>
                        </w:rPr>
                        <w:t>à retourner</w:t>
                      </w:r>
                      <w:r w:rsidR="00541F75" w:rsidRPr="001B1F53">
                        <w:rPr>
                          <w:rFonts w:ascii="Comic Sans MS" w:hAnsi="Comic Sans MS"/>
                          <w:b/>
                          <w:bCs/>
                          <w:color w:val="FF0000"/>
                          <w14:ligatures w14:val="none"/>
                        </w:rPr>
                        <w:t>, avec chèque,</w:t>
                      </w:r>
                      <w:r w:rsidRPr="001B1F53">
                        <w:rPr>
                          <w:rFonts w:ascii="Comic Sans MS" w:hAnsi="Comic Sans MS"/>
                          <w:b/>
                          <w:bCs/>
                          <w:color w:val="FF0000"/>
                          <w14:ligatures w14:val="none"/>
                        </w:rPr>
                        <w:t xml:space="preserve"> à </w:t>
                      </w:r>
                      <w:r w:rsidRPr="001B1F53">
                        <w:rPr>
                          <w:rFonts w:ascii="Comic Sans MS" w:hAnsi="Comic Sans MS"/>
                          <w:color w:val="FF0000"/>
                          <w14:ligatures w14:val="none"/>
                        </w:rPr>
                        <w:t>:</w:t>
                      </w:r>
                    </w:p>
                    <w:p w:rsidR="00C750ED" w:rsidRDefault="0082372A" w:rsidP="00837061">
                      <w:pPr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1F72C4">
                        <w:rPr>
                          <w:rFonts w:ascii="Comic Sans MS" w:hAnsi="Comic Sans MS"/>
                          <w:spacing w:val="-1"/>
                        </w:rPr>
                        <w:t>Rotary</w:t>
                      </w:r>
                      <w:r w:rsidRPr="001F72C4">
                        <w:rPr>
                          <w:rFonts w:ascii="Comic Sans MS" w:hAnsi="Comic Sans MS"/>
                          <w:spacing w:val="-6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Club</w:t>
                      </w:r>
                      <w:r w:rsidRPr="001F72C4">
                        <w:rPr>
                          <w:rFonts w:ascii="Comic Sans MS" w:hAnsi="Comic Sans MS"/>
                          <w:spacing w:val="-5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Evry</w:t>
                      </w:r>
                      <w:r w:rsidRPr="001F72C4">
                        <w:rPr>
                          <w:rFonts w:ascii="Comic Sans MS" w:hAnsi="Comic Sans MS"/>
                          <w:spacing w:val="-5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  <w:spacing w:val="-1"/>
                        </w:rPr>
                        <w:t>Val</w:t>
                      </w:r>
                      <w:r w:rsidRPr="001F72C4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de</w:t>
                      </w:r>
                      <w:r w:rsidRPr="001F72C4">
                        <w:rPr>
                          <w:rFonts w:ascii="Comic Sans MS" w:hAnsi="Comic Sans MS"/>
                          <w:spacing w:val="-6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Seine</w:t>
                      </w:r>
                      <w:r w:rsidRPr="001F72C4">
                        <w:rPr>
                          <w:rFonts w:ascii="Comic Sans MS" w:hAnsi="Comic Sans MS"/>
                          <w:spacing w:val="54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-</w:t>
                      </w:r>
                      <w:r w:rsidRPr="001F72C4">
                        <w:rPr>
                          <w:rFonts w:ascii="Comic Sans MS" w:hAnsi="Comic Sans MS"/>
                          <w:spacing w:val="-6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  <w:spacing w:val="-1"/>
                        </w:rPr>
                        <w:t>Hôtel</w:t>
                      </w:r>
                      <w:r w:rsidRPr="001F72C4">
                        <w:rPr>
                          <w:rFonts w:ascii="Comic Sans MS" w:hAnsi="Comic Sans MS"/>
                          <w:spacing w:val="-3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  <w:spacing w:val="-1"/>
                        </w:rPr>
                        <w:t>IBIS</w:t>
                      </w:r>
                      <w:r w:rsidRPr="001F72C4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Styles</w:t>
                      </w:r>
                      <w:r w:rsidRPr="001F72C4">
                        <w:rPr>
                          <w:rFonts w:ascii="Comic Sans MS" w:hAnsi="Comic Sans MS"/>
                          <w:spacing w:val="-3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  <w:spacing w:val="-1"/>
                        </w:rPr>
                        <w:t>Cathédrale</w:t>
                      </w:r>
                      <w:r w:rsidRPr="001F72C4">
                        <w:rPr>
                          <w:rFonts w:ascii="Comic Sans MS" w:hAnsi="Comic Sans MS"/>
                        </w:rPr>
                        <w:t xml:space="preserve"> -</w:t>
                      </w:r>
                      <w:r w:rsidRPr="001F72C4">
                        <w:rPr>
                          <w:rFonts w:ascii="Comic Sans MS" w:hAnsi="Comic Sans MS"/>
                          <w:spacing w:val="-6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52</w:t>
                      </w:r>
                      <w:r w:rsidRPr="001F72C4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  <w:spacing w:val="-1"/>
                        </w:rPr>
                        <w:t>Bd</w:t>
                      </w:r>
                      <w:r w:rsidRPr="001F72C4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des</w:t>
                      </w:r>
                      <w:r w:rsidRPr="001F72C4">
                        <w:rPr>
                          <w:rFonts w:ascii="Comic Sans MS" w:hAnsi="Comic Sans MS"/>
                          <w:spacing w:val="-6"/>
                        </w:rPr>
                        <w:t xml:space="preserve"> </w:t>
                      </w:r>
                      <w:proofErr w:type="spellStart"/>
                      <w:r w:rsidRPr="001F72C4">
                        <w:rPr>
                          <w:rFonts w:ascii="Comic Sans MS" w:hAnsi="Comic Sans MS"/>
                        </w:rPr>
                        <w:t>Coquibus</w:t>
                      </w:r>
                      <w:proofErr w:type="spellEnd"/>
                      <w:r w:rsidRPr="001F72C4">
                        <w:rPr>
                          <w:rFonts w:ascii="Comic Sans MS" w:hAnsi="Comic Sans MS"/>
                          <w:spacing w:val="-2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-</w:t>
                      </w:r>
                      <w:r w:rsidRPr="001F72C4">
                        <w:rPr>
                          <w:rFonts w:ascii="Comic Sans MS" w:hAnsi="Comic Sans MS"/>
                          <w:spacing w:val="-6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  <w:spacing w:val="-1"/>
                        </w:rPr>
                        <w:t>91000</w:t>
                      </w:r>
                      <w:r w:rsidRPr="001F72C4">
                        <w:rPr>
                          <w:rFonts w:ascii="Comic Sans MS" w:hAnsi="Comic Sans MS"/>
                          <w:spacing w:val="-4"/>
                        </w:rPr>
                        <w:t xml:space="preserve"> </w:t>
                      </w:r>
                      <w:r w:rsidRPr="001F72C4">
                        <w:rPr>
                          <w:rFonts w:ascii="Comic Sans MS" w:hAnsi="Comic Sans MS"/>
                        </w:rPr>
                        <w:t>EVRY</w:t>
                      </w:r>
                    </w:p>
                    <w:p w:rsidR="00837061" w:rsidRDefault="001B1F53" w:rsidP="00837061">
                      <w:pPr>
                        <w:ind w:left="9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*</w:t>
                      </w:r>
                      <w:r w:rsidR="00837061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Règlement par chèque à l’ordre du Rotary Club Evry Val de Seine</w:t>
                      </w:r>
                    </w:p>
                    <w:p w:rsidR="001B1F53" w:rsidRDefault="001B1F53" w:rsidP="00837061">
                      <w:pPr>
                        <w:ind w:left="9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</w:p>
                    <w:p w:rsidR="001B1F53" w:rsidRPr="001B1F53" w:rsidRDefault="001B1F53" w:rsidP="00837061">
                      <w:pPr>
                        <w:ind w:left="9"/>
                        <w:rPr>
                          <w:rFonts w:ascii="Comic Sans MS" w:hAnsi="Comic Sans MS"/>
                          <w:b/>
                          <w:bCs/>
                          <w:color w:val="FF0000"/>
                          <w14:ligatures w14:val="none"/>
                        </w:rPr>
                      </w:pPr>
                      <w:r w:rsidRPr="001B1F53">
                        <w:rPr>
                          <w:rFonts w:ascii="Comic Sans MS" w:hAnsi="Comic Sans MS"/>
                          <w:b/>
                          <w:bCs/>
                          <w:color w:val="FF0000"/>
                          <w14:ligatures w14:val="none"/>
                        </w:rPr>
                        <w:t xml:space="preserve">A savoir : </w:t>
                      </w:r>
                    </w:p>
                    <w:p w:rsidR="00837061" w:rsidRDefault="00C750ED" w:rsidP="0083706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- </w:t>
                      </w:r>
                      <w:r w:rsidR="00837061"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Tout le bénéfice de </w:t>
                      </w:r>
                      <w:r w:rsidR="001B1F53"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>la</w:t>
                      </w:r>
                      <w:r w:rsidR="00837061"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 soirée </w:t>
                      </w:r>
                      <w:r w:rsidR="001B1F53"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>annuelle</w:t>
                      </w:r>
                      <w:r w:rsidR="00837061"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 </w:t>
                      </w:r>
                      <w:r w:rsidR="001B1F53"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>est</w:t>
                      </w:r>
                      <w:r w:rsidR="00837061"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 reversé intégralement</w:t>
                      </w:r>
                      <w:r w:rsidR="00837061">
                        <w:rPr>
                          <w:rFonts w:ascii="Comic Sans MS" w:hAnsi="Comic Sans MS"/>
                          <w14:ligatures w14:val="none"/>
                        </w:rPr>
                        <w:t xml:space="preserve"> à Polio +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(action mondiale de vaccination pour éradiquer définitivement la Polio </w:t>
                      </w:r>
                      <w:r w:rsidR="001B1F53">
                        <w:rPr>
                          <w:rFonts w:ascii="Comic Sans MS" w:hAnsi="Comic Sans MS"/>
                          <w14:ligatures w14:val="none"/>
                        </w:rPr>
                        <w:t>dans le monde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)</w:t>
                      </w:r>
                    </w:p>
                    <w:p w:rsidR="001B1F53" w:rsidRDefault="00837061" w:rsidP="00C750E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- </w:t>
                      </w:r>
                      <w:r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Tout le bénéfice de </w:t>
                      </w:r>
                      <w:r w:rsidR="001B1F53"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>la</w:t>
                      </w:r>
                      <w:r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 soirée </w:t>
                      </w:r>
                      <w:proofErr w:type="spellStart"/>
                      <w:r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>Rotaryre</w:t>
                      </w:r>
                      <w:proofErr w:type="spellEnd"/>
                      <w:r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 </w:t>
                      </w:r>
                      <w:r w:rsidR="001B1F53"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>est</w:t>
                      </w:r>
                      <w:r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 reversé intégralement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à </w:t>
                      </w:r>
                      <w:r w:rsidR="001B1F53">
                        <w:rPr>
                          <w:rFonts w:ascii="Comic Sans MS" w:hAnsi="Comic Sans MS"/>
                          <w14:ligatures w14:val="none"/>
                        </w:rPr>
                        <w:t>une association locale. En 2014 c’est à « 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Leucémie Espoir</w:t>
                      </w:r>
                      <w:r w:rsidR="001B1F53">
                        <w:rPr>
                          <w:rFonts w:ascii="Comic Sans MS" w:hAnsi="Comic Sans MS"/>
                          <w14:ligatures w14:val="none"/>
                        </w:rPr>
                        <w:t> »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IDF.</w:t>
                      </w:r>
                    </w:p>
                    <w:p w:rsidR="001B1F53" w:rsidRDefault="001B1F53" w:rsidP="001B1F53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- </w:t>
                      </w:r>
                      <w:r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>Sur chaque place de cinéma en avant-première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, </w:t>
                      </w:r>
                      <w:r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8€ </w:t>
                      </w:r>
                      <w:r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>minimum sont reversé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s à la Fédération Française pour la Recherche sur le Cerveau (FFRC)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. </w:t>
                      </w:r>
                      <w:r w:rsidRPr="001B1F53">
                        <w:rPr>
                          <w:rFonts w:ascii="Comic Sans MS" w:hAnsi="Comic Sans MS"/>
                          <w:b/>
                          <w14:ligatures w14:val="none"/>
                        </w:rPr>
                        <w:t>Action Nationale « Espoir en Tête ».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</w:p>
                    <w:p w:rsidR="001B1F53" w:rsidRDefault="001B1F53" w:rsidP="00C750ED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F30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1C07411" wp14:editId="1F31696C">
            <wp:simplePos x="0" y="0"/>
            <wp:positionH relativeFrom="column">
              <wp:posOffset>-299720</wp:posOffset>
            </wp:positionH>
            <wp:positionV relativeFrom="paragraph">
              <wp:posOffset>928370</wp:posOffset>
            </wp:positionV>
            <wp:extent cx="532765" cy="4124325"/>
            <wp:effectExtent l="0" t="0" r="63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3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45A62562" wp14:editId="11F4EF94">
                <wp:simplePos x="0" y="0"/>
                <wp:positionH relativeFrom="column">
                  <wp:posOffset>-299720</wp:posOffset>
                </wp:positionH>
                <wp:positionV relativeFrom="paragraph">
                  <wp:posOffset>5100320</wp:posOffset>
                </wp:positionV>
                <wp:extent cx="6661785" cy="713740"/>
                <wp:effectExtent l="19050" t="19050" r="24765" b="1016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178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mallCap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Montant  Total de ma participation *</w:t>
                            </w:r>
                          </w:p>
                          <w:p w:rsidR="00837061" w:rsidRDefault="00837061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Package Publicitaire :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............Euros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+ Places supplémentaires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..................Euros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= </w:t>
                            </w:r>
                            <w:r w:rsidR="00CB6CA6"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    ..................Euros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margin-left:-23.6pt;margin-top:401.6pt;width:524.55pt;height:56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" strokecolor="black [0]" strokeweight="2.5pt" insetpen="t">
                <v:shadow color="#868686"/>
                <o:lock v:ext="edit" shapetype="t"/>
                <v:textbox inset="2.85pt,2.85pt,2.85pt,2.85pt">
                  <w:txbxContent>
                    <w:p w:rsidR="00837061" w:rsidRDefault="00837061" w:rsidP="0083706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mallCaps/>
                          <w:color w:val="C00000"/>
                          <w:sz w:val="28"/>
                          <w:szCs w:val="28"/>
                          <w14:ligatures w14:val="none"/>
                        </w:rPr>
                        <w:t>Montant  Total de ma participation *</w:t>
                      </w:r>
                    </w:p>
                    <w:p w:rsidR="00837061" w:rsidRDefault="00837061" w:rsidP="00837061">
                      <w:pPr>
                        <w:widowControl w:val="0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Package Publicitaire :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............Euros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..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+ Places supplémentaires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..................Euros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= </w:t>
                      </w:r>
                      <w:r w:rsidR="00CB6CA6"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    ..................Euros</w:t>
                      </w:r>
                    </w:p>
                  </w:txbxContent>
                </v:textbox>
              </v:shape>
            </w:pict>
          </mc:Fallback>
        </mc:AlternateContent>
      </w:r>
      <w:r w:rsidR="002B07C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F9A0D1D" wp14:editId="23F5BBDF">
                <wp:simplePos x="0" y="0"/>
                <wp:positionH relativeFrom="column">
                  <wp:posOffset>338455</wp:posOffset>
                </wp:positionH>
                <wp:positionV relativeFrom="paragraph">
                  <wp:posOffset>2376170</wp:posOffset>
                </wp:positionV>
                <wp:extent cx="6667500" cy="7905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Je souhaite bénéficier </w:t>
                            </w:r>
                            <w:r w:rsidR="001A79A0">
                              <w:rPr>
                                <w:rFonts w:ascii="Comic Sans MS" w:hAnsi="Comic Sans MS"/>
                                <w14:ligatures w14:val="none"/>
                              </w:rPr>
                              <w:t>du Package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9A339C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incluant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(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cocher </w:t>
                            </w:r>
                            <w:r w:rsidR="00C719A2" w:rsidRPr="00C719A2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 xml:space="preserve">2 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>cases pour le pack complet/</w:t>
                            </w:r>
                            <w:r w:rsidR="00C719A2" w:rsidRPr="00C719A2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1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pour les autres cas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)</w:t>
                            </w:r>
                            <w:r w:rsidR="003E6FEF">
                              <w:rPr>
                                <w:rFonts w:ascii="Comic Sans MS" w:hAnsi="Comic Sans MS"/>
                                <w14:ligatures w14:val="none"/>
                              </w:rPr>
                              <w:t> :</w:t>
                            </w:r>
                          </w:p>
                          <w:p w:rsidR="00837061" w:rsidRDefault="00837061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Soirée </w:t>
                            </w:r>
                            <w:r w:rsidR="002B07C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Annuelle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°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:</w:t>
                            </w:r>
                            <w:r w:rsidR="00C750E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Pr="002A3D0E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Table de 8 pe</w:t>
                            </w:r>
                            <w:r w:rsidR="00C750ED" w:rsidRPr="002A3D0E"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  <w:t>rsonnes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pour le Dîner Spectacle </w:t>
                            </w:r>
                            <w:proofErr w:type="gramStart"/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>et</w:t>
                            </w:r>
                            <w:proofErr w:type="gramEnd"/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la</w:t>
                            </w:r>
                            <w:r w:rsidR="002A3D0E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soirée Dansante </w:t>
                            </w:r>
                          </w:p>
                          <w:p w:rsidR="002B07C6" w:rsidRPr="002B07C6" w:rsidRDefault="002B07C6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10 Places</w:t>
                            </w:r>
                            <w:r w:rsidRPr="002B07C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de cinéma, </w:t>
                            </w:r>
                            <w:r w:rsidRPr="002B07C6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pour </w:t>
                            </w:r>
                            <w:r w:rsidR="00C719A2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le</w:t>
                            </w:r>
                            <w:r w:rsidRPr="002B07C6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film en Avant-première</w:t>
                            </w:r>
                            <w:r w:rsidR="002C5F30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1B1F53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pour </w:t>
                            </w:r>
                            <w:r w:rsidR="002C5F30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aider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la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Recherche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sur le Cerveau</w:t>
                            </w:r>
                          </w:p>
                          <w:p w:rsidR="00CB6CA6" w:rsidRPr="002A3D0E" w:rsidRDefault="00C719A2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 w:rsidR="006B1E52"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15</w:t>
                            </w:r>
                            <w:r w:rsidR="002A3D0E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Places</w:t>
                            </w:r>
                            <w:r w:rsidR="002A3D0E" w:rsidRPr="002A3D0E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, </w:t>
                            </w:r>
                            <w:r w:rsidR="002A3D0E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avec</w:t>
                            </w:r>
                            <w:r w:rsidR="002A3D0E" w:rsidRPr="002A3D0E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 accueil VIP,</w:t>
                            </w:r>
                            <w:r w:rsidR="002A3D0E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E33BE0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pour </w:t>
                            </w:r>
                            <w:r w:rsidR="002A3D0E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le</w:t>
                            </w:r>
                            <w:r w:rsidR="006B1E52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6B1E52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Rotaryre</w:t>
                            </w:r>
                            <w:proofErr w:type="spellEnd"/>
                            <w:r w:rsidR="002A3D0E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2B07C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(</w:t>
                            </w:r>
                            <w:r w:rsidR="002B07C6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Concours Jeunes Talents Humoristes)</w:t>
                            </w:r>
                            <w:r w:rsidR="00E33BE0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2B07C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au SILO</w:t>
                            </w:r>
                          </w:p>
                          <w:p w:rsidR="00CB6CA6" w:rsidRDefault="00CB6CA6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26.65pt;margin-top:187.1pt;width:525pt;height:62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837061" w:rsidRDefault="00837061" w:rsidP="0083706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Je souhaite bénéficier </w:t>
                      </w:r>
                      <w:r w:rsidR="001A79A0">
                        <w:rPr>
                          <w:rFonts w:ascii="Comic Sans MS" w:hAnsi="Comic Sans MS"/>
                          <w14:ligatures w14:val="none"/>
                        </w:rPr>
                        <w:t>du Package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9A339C">
                        <w:rPr>
                          <w:rFonts w:ascii="Comic Sans MS" w:hAnsi="Comic Sans MS"/>
                          <w14:ligatures w14:val="none"/>
                        </w:rPr>
                        <w:t xml:space="preserve">incluant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(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cocher </w:t>
                      </w:r>
                      <w:r w:rsidR="00C719A2" w:rsidRPr="00C719A2">
                        <w:rPr>
                          <w:rFonts w:ascii="Comic Sans MS" w:hAnsi="Comic Sans MS"/>
                          <w:b/>
                          <w14:ligatures w14:val="none"/>
                        </w:rPr>
                        <w:t xml:space="preserve">2 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>cases pour le pack complet/</w:t>
                      </w:r>
                      <w:r w:rsidR="00C719A2" w:rsidRPr="00C719A2">
                        <w:rPr>
                          <w:rFonts w:ascii="Comic Sans MS" w:hAnsi="Comic Sans MS"/>
                          <w:b/>
                          <w14:ligatures w14:val="none"/>
                        </w:rPr>
                        <w:t>1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>pour les autres cas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)</w:t>
                      </w:r>
                      <w:r w:rsidR="003E6FEF">
                        <w:rPr>
                          <w:rFonts w:ascii="Comic Sans MS" w:hAnsi="Comic Sans MS"/>
                          <w14:ligatures w14:val="none"/>
                        </w:rPr>
                        <w:t> :</w:t>
                      </w:r>
                    </w:p>
                    <w:p w:rsidR="00837061" w:rsidRDefault="00837061" w:rsidP="0083706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Soirée </w:t>
                      </w:r>
                      <w:r w:rsidR="002B07C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Annuelle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°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:</w:t>
                      </w:r>
                      <w:r w:rsidR="00C750ED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Pr="002A3D0E">
                        <w:rPr>
                          <w:rFonts w:ascii="Comic Sans MS" w:hAnsi="Comic Sans MS"/>
                          <w:b/>
                          <w14:ligatures w14:val="none"/>
                        </w:rPr>
                        <w:t>Table de 8 pe</w:t>
                      </w:r>
                      <w:r w:rsidR="00C750ED" w:rsidRPr="002A3D0E">
                        <w:rPr>
                          <w:rFonts w:ascii="Comic Sans MS" w:hAnsi="Comic Sans MS"/>
                          <w:b/>
                          <w14:ligatures w14:val="none"/>
                        </w:rPr>
                        <w:t>rsonnes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 pour le Dîner Spectacle </w:t>
                      </w:r>
                      <w:proofErr w:type="gramStart"/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>et</w:t>
                      </w:r>
                      <w:proofErr w:type="gramEnd"/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 la</w:t>
                      </w:r>
                      <w:r w:rsidR="002A3D0E">
                        <w:rPr>
                          <w:rFonts w:ascii="Comic Sans MS" w:hAnsi="Comic Sans MS"/>
                          <w14:ligatures w14:val="none"/>
                        </w:rPr>
                        <w:t xml:space="preserve"> soirée Dansante </w:t>
                      </w:r>
                    </w:p>
                    <w:p w:rsidR="002B07C6" w:rsidRPr="002B07C6" w:rsidRDefault="002B07C6" w:rsidP="00837061">
                      <w:pPr>
                        <w:widowControl w:val="0"/>
                        <w:rPr>
                          <w:rFonts w:ascii="Comic Sans MS" w:hAnsi="Comic Sans MS"/>
                          <w:b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10 Places</w:t>
                      </w:r>
                      <w:r w:rsidRPr="002B07C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de cinéma, </w:t>
                      </w:r>
                      <w:r w:rsidRPr="002B07C6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pour </w:t>
                      </w:r>
                      <w:r w:rsidR="00C719A2">
                        <w:rPr>
                          <w:rFonts w:ascii="Comic Sans MS" w:hAnsi="Comic Sans MS"/>
                          <w:bCs/>
                          <w14:ligatures w14:val="none"/>
                        </w:rPr>
                        <w:t>le</w:t>
                      </w:r>
                      <w:r w:rsidRPr="002B07C6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film en Avant-première</w:t>
                      </w:r>
                      <w:r w:rsidR="002C5F30">
                        <w:rPr>
                          <w:rFonts w:ascii="Comic Sans MS" w:hAnsi="Comic Sans MS"/>
                          <w:bCs/>
                          <w14:ligatures w14:val="none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1B1F53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pour </w:t>
                      </w:r>
                      <w:r w:rsidR="002C5F30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aider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la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Recherche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sur le Cerveau</w:t>
                      </w:r>
                    </w:p>
                    <w:p w:rsidR="00CB6CA6" w:rsidRPr="002A3D0E" w:rsidRDefault="00C719A2" w:rsidP="00837061">
                      <w:pPr>
                        <w:widowControl w:val="0"/>
                        <w:rPr>
                          <w:rFonts w:ascii="Comic Sans MS" w:hAnsi="Comic Sans MS"/>
                          <w:b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 w:rsidR="006B1E52"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15</w:t>
                      </w:r>
                      <w:r w:rsidR="002A3D0E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Places</w:t>
                      </w:r>
                      <w:r w:rsidR="002A3D0E" w:rsidRPr="002A3D0E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, </w:t>
                      </w:r>
                      <w:r w:rsidR="002A3D0E">
                        <w:rPr>
                          <w:rFonts w:ascii="Comic Sans MS" w:hAnsi="Comic Sans MS"/>
                          <w:bCs/>
                          <w14:ligatures w14:val="none"/>
                        </w:rPr>
                        <w:t>avec</w:t>
                      </w:r>
                      <w:r w:rsidR="002A3D0E" w:rsidRPr="002A3D0E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 accueil VIP,</w:t>
                      </w:r>
                      <w:r w:rsidR="002A3D0E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E33BE0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pour </w:t>
                      </w:r>
                      <w:r w:rsidR="002A3D0E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le</w:t>
                      </w:r>
                      <w:r w:rsidR="006B1E52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spellStart"/>
                      <w:r w:rsidR="006B1E52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Rotaryre</w:t>
                      </w:r>
                      <w:proofErr w:type="spellEnd"/>
                      <w:r w:rsidR="002A3D0E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2B07C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(</w:t>
                      </w:r>
                      <w:r w:rsidR="002B07C6">
                        <w:rPr>
                          <w:rFonts w:ascii="Comic Sans MS" w:hAnsi="Comic Sans MS"/>
                          <w:bCs/>
                          <w14:ligatures w14:val="none"/>
                        </w:rPr>
                        <w:t>Concours Jeunes Talents Humoristes)</w:t>
                      </w:r>
                      <w:r w:rsidR="00E33BE0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2B07C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au SILO</w:t>
                      </w:r>
                    </w:p>
                    <w:p w:rsidR="00CB6CA6" w:rsidRDefault="00CB6CA6" w:rsidP="0083706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7C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535258B" wp14:editId="02EDFC93">
                <wp:simplePos x="0" y="0"/>
                <wp:positionH relativeFrom="column">
                  <wp:posOffset>336550</wp:posOffset>
                </wp:positionH>
                <wp:positionV relativeFrom="paragraph">
                  <wp:posOffset>3170555</wp:posOffset>
                </wp:positionV>
                <wp:extent cx="5986780" cy="889635"/>
                <wp:effectExtent l="0" t="0" r="0" b="571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mallCap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 xml:space="preserve">Je souhaite bénéficier de places supplémentaires aux manifestations 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837061" w:rsidRDefault="00837061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</w:t>
                            </w:r>
                            <w:r w:rsidR="00C750ED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Soirée </w:t>
                            </w:r>
                            <w:r w:rsidR="002B07C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Annuelle</w:t>
                            </w:r>
                            <w:r w:rsidR="00C750ED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°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:     </w:t>
                            </w:r>
                            <w:r w:rsidR="00E33BE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2B07C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2B07C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Nombre de participants 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x 65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Euros</w:t>
                            </w:r>
                            <w:r w:rsidR="00E33BE0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Total</w:t>
                            </w:r>
                            <w:r w:rsidR="007C034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= </w:t>
                            </w:r>
                            <w:r w:rsidR="007C034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............Euros</w:t>
                            </w:r>
                          </w:p>
                          <w:p w:rsidR="00837061" w:rsidRDefault="00837061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Places</w:t>
                            </w:r>
                            <w:r w:rsidR="00E33BE0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pour 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Rotaryre</w:t>
                            </w:r>
                            <w:proofErr w:type="spellEnd"/>
                            <w:r w:rsidR="007C0349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2B07C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2B07C6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Nombre de participants 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x 10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Euros....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Total</w:t>
                            </w:r>
                            <w:r w:rsidR="00C750ED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= </w:t>
                            </w:r>
                            <w:r w:rsidR="007C0349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.........</w:t>
                            </w:r>
                            <w:r w:rsidR="00E33BE0"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...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Euros</w:t>
                            </w:r>
                          </w:p>
                          <w:p w:rsidR="002B07C6" w:rsidRDefault="002B07C6" w:rsidP="002B07C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Places </w:t>
                            </w:r>
                            <w:r w:rsidR="002C5F30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Cinéma </w:t>
                            </w:r>
                            <w:r w:rsidR="00C719A2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Avant-Première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Nombre de participants ............</w:t>
                            </w:r>
                            <w:r w:rsidR="002C5F3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x 15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 Euros....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Total =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…............Euros</w:t>
                            </w:r>
                          </w:p>
                          <w:p w:rsidR="002B07C6" w:rsidRDefault="002B07C6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9" type="#_x0000_t202" style="position:absolute;margin-left:26.5pt;margin-top:249.65pt;width:471.4pt;height:70.0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837061" w:rsidRDefault="00837061" w:rsidP="00837061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0070C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mallCaps/>
                          <w:color w:val="0070C0"/>
                          <w:sz w:val="22"/>
                          <w:szCs w:val="22"/>
                          <w14:ligatures w14:val="none"/>
                        </w:rPr>
                        <w:t xml:space="preserve">Je souhaite bénéficier de places supplémentaires aux manifestations </w:t>
                      </w:r>
                      <w:r>
                        <w:rPr>
                          <w:rFonts w:ascii="Arial Black" w:hAnsi="Arial Black"/>
                          <w:color w:val="0070C0"/>
                          <w14:ligatures w14:val="none"/>
                        </w:rPr>
                        <w:t xml:space="preserve">: </w:t>
                      </w:r>
                    </w:p>
                    <w:p w:rsidR="00837061" w:rsidRDefault="00837061" w:rsidP="0083706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</w:t>
                      </w:r>
                      <w:r w:rsidR="00C750ED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Soirée </w:t>
                      </w:r>
                      <w:r w:rsidR="002B07C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Annuelle</w:t>
                      </w:r>
                      <w:r w:rsidR="00C750ED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°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:     </w:t>
                      </w:r>
                      <w:r w:rsidR="00E33BE0">
                        <w:rPr>
                          <w:rFonts w:ascii="Comic Sans MS" w:hAnsi="Comic Sans MS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2B07C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2B07C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Nombre de participants ............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x 65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Euros</w:t>
                      </w:r>
                      <w:r w:rsidR="00E33BE0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...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Total</w:t>
                      </w:r>
                      <w:r w:rsidR="007C034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= </w:t>
                      </w:r>
                      <w:r w:rsidR="007C034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............Euros</w:t>
                      </w:r>
                    </w:p>
                    <w:p w:rsidR="00837061" w:rsidRDefault="00837061" w:rsidP="00837061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Places</w:t>
                      </w:r>
                      <w:r w:rsidR="00E33BE0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pour le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Rotaryre</w:t>
                      </w:r>
                      <w:proofErr w:type="spellEnd"/>
                      <w:r w:rsidR="007C0349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2B07C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2B07C6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Nombre de participants ............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x 10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Euros....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Total</w:t>
                      </w:r>
                      <w:r w:rsidR="00C750ED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= </w:t>
                      </w:r>
                      <w:r w:rsidR="007C0349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…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.........</w:t>
                      </w:r>
                      <w:bookmarkStart w:id="1" w:name="_GoBack"/>
                      <w:bookmarkEnd w:id="1"/>
                      <w:r w:rsidR="00E33BE0"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...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Euros</w:t>
                      </w:r>
                    </w:p>
                    <w:p w:rsidR="002B07C6" w:rsidRDefault="002B07C6" w:rsidP="002B07C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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Places </w:t>
                      </w:r>
                      <w:r w:rsidR="002C5F30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Cinéma </w:t>
                      </w:r>
                      <w:r w:rsidR="00C719A2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Avant-Première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Nombre de participants ............</w:t>
                      </w:r>
                      <w:r w:rsidR="002C5F3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x 15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 Euros....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Total =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…............Euros</w:t>
                      </w:r>
                    </w:p>
                    <w:p w:rsidR="002B07C6" w:rsidRDefault="002B07C6" w:rsidP="00837061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7C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EFF33EB" wp14:editId="1F77B822">
                <wp:simplePos x="0" y="0"/>
                <wp:positionH relativeFrom="column">
                  <wp:posOffset>309880</wp:posOffset>
                </wp:positionH>
                <wp:positionV relativeFrom="paragraph">
                  <wp:posOffset>3984625</wp:posOffset>
                </wp:positionV>
                <wp:extent cx="5981700" cy="9906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1E52" w:rsidRDefault="006B1E52" w:rsidP="006B1E5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="003E6FEF"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 xml:space="preserve">NOM </w:t>
                            </w:r>
                            <w:r w:rsidR="003E6FEF"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ab/>
                              <w:t>:</w:t>
                            </w:r>
                            <w:r w:rsidR="003E6FEF"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3E6FEF"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3E6FEF"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3E6FEF"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2C5F30"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 xml:space="preserve">           </w:t>
                            </w:r>
                            <w:r w:rsidR="003E6FEF"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>Prénom :</w:t>
                            </w:r>
                          </w:p>
                          <w:p w:rsidR="00837061" w:rsidRDefault="00837061" w:rsidP="00837061">
                            <w:pPr>
                              <w:widowControl w:val="0"/>
                              <w:rPr>
                                <w:rFonts w:ascii="Arial Black" w:hAnsi="Arial Black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>SOCIETE :</w:t>
                            </w:r>
                          </w:p>
                          <w:p w:rsidR="00837061" w:rsidRDefault="003E6FEF" w:rsidP="00837061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>Adresse :</w:t>
                            </w:r>
                          </w:p>
                          <w:p w:rsidR="003E6FEF" w:rsidRDefault="003E6FEF" w:rsidP="00837061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3E6FEF" w:rsidRDefault="003E6FEF" w:rsidP="00837061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>Le :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Signature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24.4pt;margin-top:313.75pt;width:471pt;height:7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" filled="f" stroked="f" strokecolor="black [0]" insetpen="t">
                <v:textbox inset="2.88pt,2.88pt,2.88pt,2.88pt">
                  <w:txbxContent>
                    <w:p w:rsidR="006B1E52" w:rsidRDefault="006B1E52" w:rsidP="006B1E52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 w:rsidR="003E6FEF"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 xml:space="preserve">NOM </w:t>
                      </w:r>
                      <w:r w:rsidR="003E6FEF"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ab/>
                        <w:t>:</w:t>
                      </w:r>
                      <w:r w:rsidR="003E6FEF"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ab/>
                      </w:r>
                      <w:r w:rsidR="003E6FEF"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ab/>
                      </w:r>
                      <w:r w:rsidR="003E6FEF"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ab/>
                      </w:r>
                      <w:r w:rsidR="003E6FEF"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ab/>
                      </w:r>
                      <w:r w:rsidR="002C5F30"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 xml:space="preserve">           </w:t>
                      </w:r>
                      <w:r w:rsidR="003E6FEF"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>Prénom :</w:t>
                      </w:r>
                    </w:p>
                    <w:p w:rsidR="00837061" w:rsidRDefault="00837061" w:rsidP="00837061">
                      <w:pPr>
                        <w:widowControl w:val="0"/>
                        <w:rPr>
                          <w:rFonts w:ascii="Arial Black" w:hAnsi="Arial Black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14:ligatures w14:val="none"/>
                        </w:rPr>
                        <w:t>SOCIETE :</w:t>
                      </w:r>
                    </w:p>
                    <w:p w:rsidR="00837061" w:rsidRDefault="003E6FEF" w:rsidP="00837061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>Adresse :</w:t>
                      </w:r>
                    </w:p>
                    <w:p w:rsidR="003E6FEF" w:rsidRDefault="003E6FEF" w:rsidP="00837061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</w:pPr>
                    </w:p>
                    <w:p w:rsidR="003E6FEF" w:rsidRDefault="003E6FEF" w:rsidP="00837061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>Le :</w:t>
                      </w:r>
                      <w:r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14:ligatures w14:val="none"/>
                        </w:rPr>
                        <w:tab/>
                        <w:t xml:space="preserve">          Signature</w:t>
                      </w:r>
                    </w:p>
                  </w:txbxContent>
                </v:textbox>
              </v:shape>
            </w:pict>
          </mc:Fallback>
        </mc:AlternateContent>
      </w:r>
      <w:r w:rsidR="007A552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3C636B" wp14:editId="4DBEE4CD">
                <wp:simplePos x="0" y="0"/>
                <wp:positionH relativeFrom="column">
                  <wp:posOffset>3500120</wp:posOffset>
                </wp:positionH>
                <wp:positionV relativeFrom="paragraph">
                  <wp:posOffset>1586230</wp:posOffset>
                </wp:positionV>
                <wp:extent cx="2943225" cy="769620"/>
                <wp:effectExtent l="0" t="0" r="952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432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widowControl w:val="0"/>
                              <w:spacing w:after="12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 w:rsidR="00C750ED"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Pages </w:t>
                            </w:r>
                            <w:proofErr w:type="gramStart"/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intérieures 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Pleine page)</w:t>
                            </w:r>
                            <w:r w:rsidR="007C034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CB6CA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</w:t>
                            </w:r>
                            <w:r w:rsidR="00C750ED">
                              <w:rPr>
                                <w:rFonts w:ascii="Comic Sans MS" w:hAnsi="Comic Sans MS"/>
                                <w14:ligatures w14:val="none"/>
                              </w:rPr>
                              <w:t>1</w:t>
                            </w:r>
                            <w:r w:rsidR="00CB6CA6">
                              <w:rPr>
                                <w:rFonts w:ascii="Comic Sans MS" w:hAnsi="Comic Sans MS"/>
                                <w14:ligatures w14:val="none"/>
                              </w:rPr>
                              <w:t>1</w:t>
                            </w:r>
                            <w:r w:rsidR="00C750ED">
                              <w:rPr>
                                <w:rFonts w:ascii="Comic Sans MS" w:hAnsi="Comic Sans MS"/>
                                <w14:ligatures w14:val="none"/>
                              </w:rPr>
                              <w:t>00€</w:t>
                            </w:r>
                          </w:p>
                          <w:p w:rsidR="00837061" w:rsidRDefault="00837061" w:rsidP="00837061">
                            <w:pPr>
                              <w:widowControl w:val="0"/>
                              <w:spacing w:after="12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 w:rsidR="00C750ED"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Pages </w:t>
                            </w:r>
                            <w:proofErr w:type="gramStart"/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intérieures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Demie page)</w:t>
                            </w:r>
                            <w:r w:rsidR="007C0349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 :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CB6CA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7A552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CB6CA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10</w:t>
                            </w:r>
                            <w:r w:rsidR="00C750ED">
                              <w:rPr>
                                <w:rFonts w:ascii="Comic Sans MS" w:hAnsi="Comic Sans MS"/>
                                <w14:ligatures w14:val="none"/>
                              </w:rPr>
                              <w:t>00€</w:t>
                            </w:r>
                          </w:p>
                          <w:p w:rsidR="00CB6CA6" w:rsidRDefault="00CB6CA6" w:rsidP="007A5522">
                            <w:pPr>
                              <w:widowControl w:val="0"/>
                              <w:tabs>
                                <w:tab w:val="left" w:pos="4515"/>
                              </w:tabs>
                              <w:spacing w:after="12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Pages </w:t>
                            </w:r>
                            <w:proofErr w:type="gramStart"/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intérieures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(</w:t>
                            </w:r>
                            <w:proofErr w:type="gramEnd"/>
                            <w:r w:rsidRPr="00CB6CA6">
                              <w:rPr>
                                <w:rFonts w:ascii="Comic Sans MS" w:hAnsi="Comic Sans MS"/>
                                <w14:ligatures w14:val="none"/>
                              </w:rPr>
                              <w:t>Quart de page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) : </w:t>
                            </w:r>
                            <w:r w:rsidR="007A552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650€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margin-left:275.6pt;margin-top:124.9pt;width:231.75pt;height:60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837061" w:rsidRDefault="00837061" w:rsidP="00837061">
                      <w:pPr>
                        <w:widowControl w:val="0"/>
                        <w:spacing w:after="12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 w:rsidR="00C750ED"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Pages </w:t>
                      </w:r>
                      <w:proofErr w:type="gramStart"/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intérieures 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(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>Pleine page)</w:t>
                      </w:r>
                      <w:r w:rsidR="007C0349">
                        <w:rPr>
                          <w:rFonts w:ascii="Comic Sans MS" w:hAnsi="Comic Sans MS"/>
                          <w14:ligatures w14:val="none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CB6CA6">
                        <w:rPr>
                          <w:rFonts w:ascii="Comic Sans MS" w:hAnsi="Comic Sans MS"/>
                          <w14:ligatures w14:val="none"/>
                        </w:rPr>
                        <w:t xml:space="preserve">   </w:t>
                      </w:r>
                      <w:r w:rsidR="00C750ED">
                        <w:rPr>
                          <w:rFonts w:ascii="Comic Sans MS" w:hAnsi="Comic Sans MS"/>
                          <w14:ligatures w14:val="none"/>
                        </w:rPr>
                        <w:t>1</w:t>
                      </w:r>
                      <w:r w:rsidR="00CB6CA6">
                        <w:rPr>
                          <w:rFonts w:ascii="Comic Sans MS" w:hAnsi="Comic Sans MS"/>
                          <w14:ligatures w14:val="none"/>
                        </w:rPr>
                        <w:t>1</w:t>
                      </w:r>
                      <w:r w:rsidR="00C750ED">
                        <w:rPr>
                          <w:rFonts w:ascii="Comic Sans MS" w:hAnsi="Comic Sans MS"/>
                          <w14:ligatures w14:val="none"/>
                        </w:rPr>
                        <w:t>00€</w:t>
                      </w:r>
                    </w:p>
                    <w:p w:rsidR="00837061" w:rsidRDefault="00837061" w:rsidP="00837061">
                      <w:pPr>
                        <w:widowControl w:val="0"/>
                        <w:spacing w:after="12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 w:rsidR="00C750ED"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Pages </w:t>
                      </w:r>
                      <w:proofErr w:type="gramStart"/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intérieures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>Demie page)</w:t>
                      </w:r>
                      <w:r w:rsidR="007C0349">
                        <w:rPr>
                          <w:rFonts w:ascii="Comic Sans MS" w:hAnsi="Comic Sans MS"/>
                          <w14:ligatures w14:val="none"/>
                        </w:rPr>
                        <w:t xml:space="preserve"> :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CB6CA6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7A5522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CB6CA6">
                        <w:rPr>
                          <w:rFonts w:ascii="Comic Sans MS" w:hAnsi="Comic Sans MS"/>
                          <w14:ligatures w14:val="none"/>
                        </w:rPr>
                        <w:t xml:space="preserve"> 10</w:t>
                      </w:r>
                      <w:r w:rsidR="00C750ED">
                        <w:rPr>
                          <w:rFonts w:ascii="Comic Sans MS" w:hAnsi="Comic Sans MS"/>
                          <w14:ligatures w14:val="none"/>
                        </w:rPr>
                        <w:t>00€</w:t>
                      </w:r>
                    </w:p>
                    <w:p w:rsidR="00CB6CA6" w:rsidRDefault="00CB6CA6" w:rsidP="007A5522">
                      <w:pPr>
                        <w:widowControl w:val="0"/>
                        <w:tabs>
                          <w:tab w:val="left" w:pos="4515"/>
                        </w:tabs>
                        <w:spacing w:after="12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Pages </w:t>
                      </w:r>
                      <w:proofErr w:type="gramStart"/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intérieures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(</w:t>
                      </w:r>
                      <w:proofErr w:type="gramEnd"/>
                      <w:r w:rsidRPr="00CB6CA6">
                        <w:rPr>
                          <w:rFonts w:ascii="Comic Sans MS" w:hAnsi="Comic Sans MS"/>
                          <w14:ligatures w14:val="none"/>
                        </w:rPr>
                        <w:t>Quart de page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) : </w:t>
                      </w:r>
                      <w:r w:rsidR="007A5522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650€</w:t>
                      </w:r>
                    </w:p>
                  </w:txbxContent>
                </v:textbox>
              </v:shape>
            </w:pict>
          </mc:Fallback>
        </mc:AlternateContent>
      </w:r>
      <w:r w:rsidR="006B1E5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5C59A6" wp14:editId="04E81298">
                <wp:simplePos x="0" y="0"/>
                <wp:positionH relativeFrom="column">
                  <wp:posOffset>354965</wp:posOffset>
                </wp:positionH>
                <wp:positionV relativeFrom="paragraph">
                  <wp:posOffset>1583055</wp:posOffset>
                </wp:positionV>
                <wp:extent cx="3121025" cy="845820"/>
                <wp:effectExtent l="0" t="0" r="3175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102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widowControl w:val="0"/>
                              <w:tabs>
                                <w:tab w:val="left" w:pos="269"/>
                                <w:tab w:val="left" w:pos="2880"/>
                              </w:tabs>
                              <w:spacing w:after="120"/>
                              <w:ind w:right="15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 w:rsidRPr="00837061">
                              <w:rPr>
                                <w:rFonts w:ascii="Wingdings" w:hAnsi="Wingdings"/>
                                <w14:ligatures w14:val="none"/>
                              </w:rPr>
                              <w:tab/>
                            </w:r>
                            <w:r w:rsidR="003472E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4ème de Couverture - </w:t>
                            </w:r>
                            <w:r w:rsidR="002C5F3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Pack </w:t>
                            </w:r>
                            <w:proofErr w:type="gramStart"/>
                            <w:r w:rsidR="002C5F30">
                              <w:rPr>
                                <w:rFonts w:ascii="Comic Sans MS" w:hAnsi="Comic Sans MS"/>
                                <w14:ligatures w14:val="none"/>
                              </w:rPr>
                              <w:t>complet</w:t>
                            </w:r>
                            <w:r w:rsidR="007C0349">
                              <w:rPr>
                                <w:rFonts w:ascii="Comic Sans MS" w:hAnsi="Comic Sans MS"/>
                                <w14:ligatures w14:val="none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3472E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</w:t>
                            </w:r>
                            <w:r w:rsidR="002C5F3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1</w:t>
                            </w:r>
                            <w:r w:rsidR="002B07C6">
                              <w:rPr>
                                <w:rFonts w:ascii="Comic Sans MS" w:hAnsi="Comic Sans MS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00€</w:t>
                            </w:r>
                          </w:p>
                          <w:p w:rsidR="00837061" w:rsidRPr="00837061" w:rsidRDefault="00837061" w:rsidP="003472ED">
                            <w:pPr>
                              <w:widowControl w:val="0"/>
                              <w:tabs>
                                <w:tab w:val="left" w:pos="58"/>
                                <w:tab w:val="left" w:pos="269"/>
                                <w:tab w:val="left" w:pos="2880"/>
                              </w:tabs>
                              <w:spacing w:after="120"/>
                              <w:rPr>
                                <w:rFonts w:ascii="Wingdings" w:hAnsi="Wingdings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 w:rsidR="007C0349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 w:rsidR="002C5F3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4ème de 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>Couverture: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 xml:space="preserve">        1400€</w:t>
                            </w:r>
                          </w:p>
                          <w:p w:rsidR="00837061" w:rsidRPr="00837061" w:rsidRDefault="00837061" w:rsidP="00837061">
                            <w:pPr>
                              <w:widowControl w:val="0"/>
                              <w:spacing w:after="120"/>
                              <w:rPr>
                                <w:rFonts w:ascii="Wingdings" w:hAnsi="Wingdings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 w:rsidR="00C750ED">
                              <w:rPr>
                                <w:rFonts w:ascii="Wingdings" w:hAnsi="Wingdings"/>
                                <w14:ligatures w14:val="none"/>
                              </w:rPr>
                              <w:t></w:t>
                            </w:r>
                            <w:r w:rsidR="002C5F3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2ème ou 3ème de 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>Couverture: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          </w:t>
                            </w:r>
                            <w:r w:rsidR="00C719A2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1200€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margin-left:27.95pt;margin-top:124.65pt;width:245.75pt;height:66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837061" w:rsidRDefault="00837061" w:rsidP="00837061">
                      <w:pPr>
                        <w:widowControl w:val="0"/>
                        <w:tabs>
                          <w:tab w:val="left" w:pos="269"/>
                          <w:tab w:val="left" w:pos="2880"/>
                        </w:tabs>
                        <w:spacing w:after="120"/>
                        <w:ind w:right="15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 w:rsidRPr="00837061">
                        <w:rPr>
                          <w:rFonts w:ascii="Wingdings" w:hAnsi="Wingdings"/>
                          <w14:ligatures w14:val="none"/>
                        </w:rPr>
                        <w:tab/>
                      </w:r>
                      <w:r w:rsidR="003472ED">
                        <w:rPr>
                          <w:rFonts w:ascii="Comic Sans MS" w:hAnsi="Comic Sans MS"/>
                          <w14:ligatures w14:val="none"/>
                        </w:rPr>
                        <w:t xml:space="preserve">4ème de Couverture - </w:t>
                      </w:r>
                      <w:r w:rsidR="002C5F30">
                        <w:rPr>
                          <w:rFonts w:ascii="Comic Sans MS" w:hAnsi="Comic Sans MS"/>
                          <w14:ligatures w14:val="none"/>
                        </w:rPr>
                        <w:t xml:space="preserve">Pack </w:t>
                      </w:r>
                      <w:proofErr w:type="gramStart"/>
                      <w:r w:rsidR="002C5F30">
                        <w:rPr>
                          <w:rFonts w:ascii="Comic Sans MS" w:hAnsi="Comic Sans MS"/>
                          <w14:ligatures w14:val="none"/>
                        </w:rPr>
                        <w:t>complet</w:t>
                      </w:r>
                      <w:r w:rsidR="007C0349">
                        <w:rPr>
                          <w:rFonts w:ascii="Comic Sans MS" w:hAnsi="Comic Sans MS"/>
                          <w14:ligatures w14:val="none"/>
                        </w:rPr>
                        <w:t> :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3472ED">
                        <w:rPr>
                          <w:rFonts w:ascii="Comic Sans MS" w:hAnsi="Comic Sans MS"/>
                          <w14:ligatures w14:val="none"/>
                        </w:rPr>
                        <w:t xml:space="preserve">  </w:t>
                      </w:r>
                      <w:r w:rsidR="002C5F30">
                        <w:rPr>
                          <w:rFonts w:ascii="Comic Sans MS" w:hAnsi="Comic Sans MS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1</w:t>
                      </w:r>
                      <w:r w:rsidR="002B07C6">
                        <w:rPr>
                          <w:rFonts w:ascii="Comic Sans MS" w:hAnsi="Comic Sans MS"/>
                          <w14:ligatures w14:val="none"/>
                        </w:rPr>
                        <w:t>6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00€</w:t>
                      </w:r>
                    </w:p>
                    <w:p w:rsidR="00837061" w:rsidRPr="00837061" w:rsidRDefault="00837061" w:rsidP="003472ED">
                      <w:pPr>
                        <w:widowControl w:val="0"/>
                        <w:tabs>
                          <w:tab w:val="left" w:pos="58"/>
                          <w:tab w:val="left" w:pos="269"/>
                          <w:tab w:val="left" w:pos="2880"/>
                        </w:tabs>
                        <w:spacing w:after="120"/>
                        <w:rPr>
                          <w:rFonts w:ascii="Wingdings" w:hAnsi="Wingdings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 w:rsidR="007C0349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 w:rsidR="002C5F30">
                        <w:rPr>
                          <w:rFonts w:ascii="Comic Sans MS" w:hAnsi="Comic Sans MS"/>
                          <w14:ligatures w14:val="none"/>
                        </w:rPr>
                        <w:t xml:space="preserve">4ème de 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>Couverture: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 xml:space="preserve">          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 xml:space="preserve">        1400€</w:t>
                      </w:r>
                    </w:p>
                    <w:p w:rsidR="00837061" w:rsidRPr="00837061" w:rsidRDefault="00837061" w:rsidP="00837061">
                      <w:pPr>
                        <w:widowControl w:val="0"/>
                        <w:spacing w:after="120"/>
                        <w:rPr>
                          <w:rFonts w:ascii="Wingdings" w:hAnsi="Wingdings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 w:rsidR="00C750ED">
                        <w:rPr>
                          <w:rFonts w:ascii="Wingdings" w:hAnsi="Wingdings"/>
                          <w14:ligatures w14:val="none"/>
                        </w:rPr>
                        <w:t></w:t>
                      </w:r>
                      <w:r w:rsidR="002C5F30">
                        <w:rPr>
                          <w:rFonts w:ascii="Comic Sans MS" w:hAnsi="Comic Sans MS"/>
                          <w14:ligatures w14:val="none"/>
                        </w:rPr>
                        <w:t xml:space="preserve">2ème ou 3ème de 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>Couverture: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           </w:t>
                      </w:r>
                      <w:r w:rsidR="00C719A2">
                        <w:rPr>
                          <w:rFonts w:ascii="Comic Sans MS" w:hAnsi="Comic Sans MS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1200€</w:t>
                      </w:r>
                    </w:p>
                  </w:txbxContent>
                </v:textbox>
              </v:shap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BBE92B1" wp14:editId="690E7EE5">
                <wp:simplePos x="0" y="0"/>
                <wp:positionH relativeFrom="column">
                  <wp:posOffset>380365</wp:posOffset>
                </wp:positionH>
                <wp:positionV relativeFrom="paragraph">
                  <wp:posOffset>661670</wp:posOffset>
                </wp:positionV>
                <wp:extent cx="5187950" cy="0"/>
                <wp:effectExtent l="13335" t="8890" r="8890" b="1016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C11D8D" id="Connecteur droit 21" o:spid="_x0000_s1026" style="position:absolute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9.95pt,52.1pt" to="438.4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" strokecolor="black [0]" strokeweight=".25pt">
                <v:stroke dashstyle="dash"/>
                <v:shadow color="white"/>
              </v:lin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C26F4ED" wp14:editId="2D8F0ADB">
                <wp:simplePos x="0" y="0"/>
                <wp:positionH relativeFrom="column">
                  <wp:posOffset>9852025</wp:posOffset>
                </wp:positionH>
                <wp:positionV relativeFrom="paragraph">
                  <wp:posOffset>6670675</wp:posOffset>
                </wp:positionV>
                <wp:extent cx="6059805" cy="21590"/>
                <wp:effectExtent l="7620" t="7620" r="9525" b="889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9805" cy="215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96164E" id="Connecteur droit 20" o:spid="_x0000_s1026" style="position:absolute;flip:y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75.75pt,525.25pt" to="1252.9pt,5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" strokecolor="black [0]" strokeweight=".25pt">
                <v:shadow color="white"/>
              </v:lin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3A0369E" wp14:editId="145C3B0B">
                <wp:simplePos x="0" y="0"/>
                <wp:positionH relativeFrom="column">
                  <wp:posOffset>8542655</wp:posOffset>
                </wp:positionH>
                <wp:positionV relativeFrom="paragraph">
                  <wp:posOffset>-41275</wp:posOffset>
                </wp:positionV>
                <wp:extent cx="6038850" cy="1209675"/>
                <wp:effectExtent l="3175" t="127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spacing w:line="30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Mr, Mme, Mlle,</w:t>
                            </w:r>
                          </w:p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spacing w:line="300" w:lineRule="auto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                                                      (Nom, Prénom)</w:t>
                            </w:r>
                          </w:p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Assistera(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ont) à l’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Avant Première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du film </w:t>
                            </w:r>
                            <w:r>
                              <w:rPr>
                                <w:rFonts w:ascii="Verdana" w:hAnsi="Verdana"/>
                                <w:color w:val="0066CC"/>
                                <w:sz w:val="24"/>
                                <w:szCs w:val="24"/>
                                <w14:ligatures w14:val="none"/>
                              </w:rPr>
                              <w:t xml:space="preserve">«Dans l'ombre de Mary»,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24"/>
                                <w:szCs w:val="24"/>
                                <w14:ligatures w14:val="none"/>
                              </w:rPr>
                              <w:t xml:space="preserve">le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mardi 4 février 2014, à 20 heures, au cinéma CGR d’Evry</w:t>
                            </w:r>
                          </w:p>
                          <w:p w:rsidR="00837061" w:rsidRDefault="00837061" w:rsidP="00837061">
                            <w:pPr>
                              <w:pStyle w:val="Corpsdetexte"/>
                              <w:widowControl w:val="0"/>
                              <w:spacing w:before="120" w:after="0"/>
                              <w:jc w:val="left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Séance organisée au profit de la Recherche sur le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cancer .</w:t>
                            </w:r>
                            <w:proofErr w:type="gramEnd"/>
                          </w:p>
                          <w:p w:rsidR="00837061" w:rsidRDefault="00837061" w:rsidP="00837061">
                            <w:pPr>
                              <w:pStyle w:val="Corpsdetexte"/>
                              <w:widowControl w:val="0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rPr>
                                <w:rFonts w:ascii="Comic Sans MS" w:hAnsi="Comic Sans MS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spacing w:line="30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A0369E" id="Zone de texte 18" o:spid="_x0000_s1033" type="#_x0000_t202" style="position:absolute;margin-left:672.65pt;margin-top:-3.25pt;width:475.5pt;height:95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37061" w:rsidRDefault="00837061" w:rsidP="00837061">
                      <w:pPr>
                        <w:pStyle w:val="Corpsdetexte3"/>
                        <w:widowControl w:val="0"/>
                        <w:spacing w:line="300" w:lineRule="auto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Mr, Mme, Mlle,</w:t>
                      </w:r>
                    </w:p>
                    <w:p w:rsidR="00837061" w:rsidRDefault="00837061" w:rsidP="00837061">
                      <w:pPr>
                        <w:pStyle w:val="Corpsdetexte3"/>
                        <w:widowControl w:val="0"/>
                        <w:spacing w:line="300" w:lineRule="auto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                                                      (Nom, Prénom)</w:t>
                      </w:r>
                    </w:p>
                    <w:p w:rsidR="00837061" w:rsidRDefault="00837061" w:rsidP="00837061">
                      <w:pPr>
                        <w:pStyle w:val="Corpsdetexte3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Assistera(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ont) à l’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Avant Première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du film </w:t>
                      </w:r>
                      <w:r>
                        <w:rPr>
                          <w:rFonts w:ascii="Verdana" w:hAnsi="Verdana"/>
                          <w:color w:val="0066CC"/>
                          <w:sz w:val="24"/>
                          <w:szCs w:val="24"/>
                          <w14:ligatures w14:val="none"/>
                        </w:rPr>
                        <w:t xml:space="preserve">«Dans l'ombre de Mary», </w:t>
                      </w:r>
                      <w:r>
                        <w:rPr>
                          <w:rFonts w:ascii="Comic Sans MS" w:hAnsi="Comic Sans MS"/>
                          <w:b w:val="0"/>
                          <w:bCs w:val="0"/>
                          <w:sz w:val="24"/>
                          <w:szCs w:val="24"/>
                          <w14:ligatures w14:val="none"/>
                        </w:rPr>
                        <w:t xml:space="preserve">le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mardi 4 février 2014, à 20 heures, au cinéma CGR d’Evry</w:t>
                      </w:r>
                    </w:p>
                    <w:p w:rsidR="00837061" w:rsidRDefault="00837061" w:rsidP="00837061">
                      <w:pPr>
                        <w:pStyle w:val="Corpsdetexte"/>
                        <w:widowControl w:val="0"/>
                        <w:spacing w:before="120" w:after="0"/>
                        <w:jc w:val="left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Séance organisée au profit de la Recherche sur le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cancer .</w:t>
                      </w:r>
                      <w:proofErr w:type="gramEnd"/>
                    </w:p>
                    <w:p w:rsidR="00837061" w:rsidRDefault="00837061" w:rsidP="00837061">
                      <w:pPr>
                        <w:pStyle w:val="Corpsdetexte"/>
                        <w:widowControl w:val="0"/>
                        <w:spacing w:after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37061" w:rsidRDefault="00837061" w:rsidP="00837061">
                      <w:pPr>
                        <w:pStyle w:val="Corpsdetexte3"/>
                        <w:widowControl w:val="0"/>
                        <w:rPr>
                          <w:rFonts w:ascii="Comic Sans MS" w:hAnsi="Comic Sans MS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837061" w:rsidRDefault="00837061" w:rsidP="00837061">
                      <w:pPr>
                        <w:pStyle w:val="Corpsdetexte3"/>
                        <w:widowControl w:val="0"/>
                        <w:spacing w:line="300" w:lineRule="auto"/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14:ligatures w14:val="none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151E133" wp14:editId="2D3930F4">
                <wp:simplePos x="0" y="0"/>
                <wp:positionH relativeFrom="column">
                  <wp:posOffset>9242425</wp:posOffset>
                </wp:positionH>
                <wp:positionV relativeFrom="paragraph">
                  <wp:posOffset>5283200</wp:posOffset>
                </wp:positionV>
                <wp:extent cx="6033135" cy="231140"/>
                <wp:effectExtent l="0" t="127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331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Ne peut participer, mais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fait un don de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Euros*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1E133" id="Zone de texte 16" o:spid="_x0000_s1034" type="#_x0000_t202" style="position:absolute;margin-left:727.75pt;margin-top:416pt;width:475.05pt;height:18.2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37061" w:rsidRDefault="00837061" w:rsidP="00837061">
                      <w:pP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Ne peut participer, mais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fait un don de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.......................................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ab/>
                        <w:t>Euros*</w:t>
                      </w:r>
                    </w:p>
                  </w:txbxContent>
                </v:textbox>
              </v:shap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617C8CD" wp14:editId="597F10E0">
                <wp:simplePos x="0" y="0"/>
                <wp:positionH relativeFrom="column">
                  <wp:posOffset>9178290</wp:posOffset>
                </wp:positionH>
                <wp:positionV relativeFrom="paragraph">
                  <wp:posOffset>4491990</wp:posOffset>
                </wp:positionV>
                <wp:extent cx="4925060" cy="0"/>
                <wp:effectExtent l="10160" t="10160" r="8255" b="8890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98D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722.7pt;margin-top:353.7pt;width:387.8pt;height:0;flip:y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" strokecolor="black [0]">
                <v:shadow color="white"/>
              </v:shap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AB74840" wp14:editId="645BA826">
                <wp:simplePos x="0" y="0"/>
                <wp:positionH relativeFrom="column">
                  <wp:posOffset>-7341870</wp:posOffset>
                </wp:positionH>
                <wp:positionV relativeFrom="paragraph">
                  <wp:posOffset>884555</wp:posOffset>
                </wp:positionV>
                <wp:extent cx="5896610" cy="621030"/>
                <wp:effectExtent l="0" t="3175" r="2540" b="444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Sous la forme d’une souscription en numéraire*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de  :</w:t>
                            </w:r>
                            <w:proofErr w:type="gramEnd"/>
                          </w:p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10 €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20 €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30 €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</w:t>
                            </w:r>
                          </w:p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837061" w:rsidRDefault="00837061" w:rsidP="00837061">
                            <w:pPr>
                              <w:pStyle w:val="Corpsdetexte3"/>
                              <w:widowControl w:val="0"/>
                              <w:tabs>
                                <w:tab w:val="left" w:pos="58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  <w14:ligatures w14:val="none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3" o:spid="_x0000_s1031" type="#_x0000_t202" style="position:absolute;margin-left:-578.1pt;margin-top:69.65pt;width:464.3pt;height:48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" filled="f" stroked="f" strokecolor="black [0]" insetpen="t">
                <v:textbox inset="2.88pt,2.88pt,2.88pt,2.88pt">
                  <w:txbxContent>
                    <w:p w:rsidR="00837061" w:rsidRDefault="00837061" w:rsidP="00837061">
                      <w:pPr>
                        <w:pStyle w:val="Corpsdetexte3"/>
                        <w:widowControl w:val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Sous la forme d’une souscription en numéraire*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14:ligatures w14:val="none"/>
                        </w:rPr>
                        <w:t>de  :</w:t>
                      </w:r>
                      <w:proofErr w:type="gramEnd"/>
                    </w:p>
                    <w:p w:rsidR="00837061" w:rsidRDefault="00837061" w:rsidP="00837061">
                      <w:pPr>
                        <w:pStyle w:val="Corpsdetexte3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10 €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20 €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30 €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</w:t>
                      </w:r>
                    </w:p>
                    <w:p w:rsidR="00837061" w:rsidRDefault="00837061" w:rsidP="00837061">
                      <w:pPr>
                        <w:pStyle w:val="Corpsdetexte3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837061" w:rsidRDefault="00837061" w:rsidP="00837061">
                      <w:pPr>
                        <w:pStyle w:val="Corpsdetexte3"/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837061" w:rsidRDefault="00837061" w:rsidP="00837061">
                      <w:pPr>
                        <w:pStyle w:val="Corpsdetexte3"/>
                        <w:widowControl w:val="0"/>
                        <w:tabs>
                          <w:tab w:val="left" w:pos="58"/>
                        </w:tabs>
                        <w:rPr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  <w14:ligatures w14:val="none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4E9F09" wp14:editId="0237DEF6">
                <wp:simplePos x="0" y="0"/>
                <wp:positionH relativeFrom="column">
                  <wp:posOffset>354965</wp:posOffset>
                </wp:positionH>
                <wp:positionV relativeFrom="paragraph">
                  <wp:posOffset>1244600</wp:posOffset>
                </wp:positionV>
                <wp:extent cx="5976620" cy="351790"/>
                <wp:effectExtent l="0" t="127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7662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pStyle w:val="Titre2"/>
                              <w:keepNext/>
                              <w:rPr>
                                <w:rFonts w:ascii="Arial Black" w:hAnsi="Arial Black"/>
                                <w:b w:val="0"/>
                                <w:bCs w:val="0"/>
                                <w:color w:val="0070C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0070C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Sous la forme d’une Package Publicitaire: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E9F09" id="Zone de texte 12" o:spid="_x0000_s1036" type="#_x0000_t202" style="position:absolute;margin-left:27.95pt;margin-top:98pt;width:470.6pt;height:27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837061" w:rsidRDefault="00837061" w:rsidP="00837061">
                      <w:pPr>
                        <w:pStyle w:val="Titre2"/>
                        <w:keepNext/>
                        <w:rPr>
                          <w:rFonts w:ascii="Arial Black" w:hAnsi="Arial Black"/>
                          <w:b w:val="0"/>
                          <w:bCs w:val="0"/>
                          <w:color w:val="0070C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0070C0"/>
                          <w:sz w:val="24"/>
                          <w:szCs w:val="24"/>
                          <w:u w:val="single"/>
                          <w14:ligatures w14:val="none"/>
                        </w:rPr>
                        <w:t>Sous la forme d’une Package Publicitaire:</w:t>
                      </w:r>
                    </w:p>
                  </w:txbxContent>
                </v:textbox>
              </v:shap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0618970" wp14:editId="08E25519">
                <wp:simplePos x="0" y="0"/>
                <wp:positionH relativeFrom="column">
                  <wp:posOffset>339725</wp:posOffset>
                </wp:positionH>
                <wp:positionV relativeFrom="paragraph">
                  <wp:posOffset>954405</wp:posOffset>
                </wp:positionV>
                <wp:extent cx="5995035" cy="295910"/>
                <wp:effectExtent l="1270" t="0" r="4445" b="254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95035" cy="29591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pStyle w:val="Titre2"/>
                              <w:keepNext/>
                              <w:rPr>
                                <w:rFonts w:ascii="Arial Black" w:hAnsi="Arial Black"/>
                                <w:color w:val="FFFFFF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20"/>
                                <w14:ligatures w14:val="none"/>
                              </w:rPr>
                              <w:t>Je Participe aux actions humanitaires du Rotary Club Evry Val de Seine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18970" id="Zone de texte 9" o:spid="_x0000_s1037" type="#_x0000_t202" style="position:absolute;margin-left:26.75pt;margin-top:75.15pt;width:472.05pt;height:23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" fillcolor="black [0]" stroked="f" strokecolor="black [0]" strokeweight="0" insetpen="t">
                <v:shadow color="white"/>
                <o:lock v:ext="edit" shapetype="t"/>
                <v:textbox inset="2.85pt,2.85pt,2.85pt,2.85pt">
                  <w:txbxContent>
                    <w:p w:rsidR="00837061" w:rsidRDefault="00837061" w:rsidP="00837061">
                      <w:pPr>
                        <w:pStyle w:val="Titre2"/>
                        <w:keepNext/>
                        <w:rPr>
                          <w:rFonts w:ascii="Arial Black" w:hAnsi="Arial Black"/>
                          <w:color w:val="FFFFFF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20"/>
                          <w14:ligatures w14:val="none"/>
                        </w:rPr>
                        <w:t>Je Participe aux actions humanitaires du Rotary Club Evry Val de Seine</w:t>
                      </w:r>
                    </w:p>
                  </w:txbxContent>
                </v:textbox>
              </v:shap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DE75787" wp14:editId="5F15BFC4">
                <wp:simplePos x="0" y="0"/>
                <wp:positionH relativeFrom="column">
                  <wp:posOffset>-328295</wp:posOffset>
                </wp:positionH>
                <wp:positionV relativeFrom="paragraph">
                  <wp:posOffset>-480695</wp:posOffset>
                </wp:positionV>
                <wp:extent cx="6686550" cy="1362075"/>
                <wp:effectExtent l="19050" t="1905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PA</w:t>
                            </w:r>
                            <w:r w:rsidR="003E6FEF"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CKAGE PUBLICITAIRE Exceptionnel</w:t>
                            </w:r>
                          </w:p>
                          <w:p w:rsidR="00837061" w:rsidRDefault="007C0349" w:rsidP="0083706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  <w:t xml:space="preserve"> la Brochure du</w:t>
                            </w:r>
                          </w:p>
                          <w:p w:rsidR="00837061" w:rsidRDefault="00837061" w:rsidP="00837061">
                            <w:pPr>
                              <w:widowControl w:val="0"/>
                              <w:spacing w:before="16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="003E6FEF"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Rotary Club Evry Val de Seine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75787" id="Zone de texte 4" o:spid="_x0000_s1038" type="#_x0000_t202" style="position:absolute;margin-left:-25.85pt;margin-top:-37.85pt;width:526.5pt;height:10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" strokecolor="black [0]" strokeweight="2.5pt" insetpen="t">
                <v:shadow color="#868686"/>
                <v:textbox inset="2.88pt,2.88pt,2.88pt,2.88pt">
                  <w:txbxContent>
                    <w:p w:rsidR="00837061" w:rsidRDefault="00837061" w:rsidP="00837061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0070C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40"/>
                          <w:szCs w:val="40"/>
                          <w14:ligatures w14:val="none"/>
                        </w:rPr>
                        <w:t>PA</w:t>
                      </w:r>
                      <w:r w:rsidR="003E6FEF">
                        <w:rPr>
                          <w:rFonts w:ascii="Arial Black" w:hAnsi="Arial Black"/>
                          <w:color w:val="0070C0"/>
                          <w:sz w:val="40"/>
                          <w:szCs w:val="40"/>
                          <w14:ligatures w14:val="none"/>
                        </w:rPr>
                        <w:t>CKAGE PUBLICITAIRE Exceptionnel</w:t>
                      </w:r>
                    </w:p>
                    <w:p w:rsidR="00837061" w:rsidRDefault="007C0349" w:rsidP="0083706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  <w:t>pour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  <w:t xml:space="preserve"> la Brochure du</w:t>
                      </w:r>
                    </w:p>
                    <w:p w:rsidR="00837061" w:rsidRDefault="00837061" w:rsidP="00837061">
                      <w:pPr>
                        <w:widowControl w:val="0"/>
                        <w:spacing w:before="16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="003E6FEF">
                        <w:rPr>
                          <w:rFonts w:ascii="Arial Black" w:hAnsi="Arial Black"/>
                          <w:color w:val="0070C0"/>
                          <w:sz w:val="40"/>
                          <w:szCs w:val="40"/>
                          <w14:ligatures w14:val="none"/>
                        </w:rPr>
                        <w:t xml:space="preserve">Rotary Club Evry Val de </w:t>
                      </w:r>
                      <w:r w:rsidR="003E6FEF">
                        <w:rPr>
                          <w:rFonts w:ascii="Arial Black" w:hAnsi="Arial Black"/>
                          <w:color w:val="0070C0"/>
                          <w:sz w:val="40"/>
                          <w:szCs w:val="40"/>
                          <w14:ligatures w14:val="none"/>
                        </w:rPr>
                        <w:t>Seine</w:t>
                      </w:r>
                    </w:p>
                  </w:txbxContent>
                </v:textbox>
              </v:shape>
            </w:pict>
          </mc:Fallback>
        </mc:AlternateContent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06AA76E" wp14:editId="76A61002">
            <wp:simplePos x="0" y="0"/>
            <wp:positionH relativeFrom="column">
              <wp:posOffset>76835</wp:posOffset>
            </wp:positionH>
            <wp:positionV relativeFrom="paragraph">
              <wp:posOffset>-8255</wp:posOffset>
            </wp:positionV>
            <wp:extent cx="866775" cy="866775"/>
            <wp:effectExtent l="0" t="0" r="9525" b="9525"/>
            <wp:wrapNone/>
            <wp:docPr id="3" name="Image 3" descr="RotaryMoE_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taryMoE_RGB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0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4693920</wp:posOffset>
                </wp:positionV>
                <wp:extent cx="1828800" cy="2743200"/>
                <wp:effectExtent l="2540" t="254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061" w:rsidRDefault="00837061" w:rsidP="00837061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Nombre de participants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............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x 15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** Euros....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Total.=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..................Euros*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" o:spid="_x0000_s1041" type="#_x0000_t202" style="position:absolute;margin-left:574.35pt;margin-top:369.6pt;width:2in;height:3in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837061" w:rsidRDefault="00837061" w:rsidP="00837061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Nombre de participants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............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x 15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** Euros....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Total.=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..................Euros*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423"/>
    <w:multiLevelType w:val="hybridMultilevel"/>
    <w:tmpl w:val="098C82B2"/>
    <w:lvl w:ilvl="0" w:tplc="C994E59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61"/>
    <w:rsid w:val="001A79A0"/>
    <w:rsid w:val="001B1F53"/>
    <w:rsid w:val="002A3D0E"/>
    <w:rsid w:val="002B07C6"/>
    <w:rsid w:val="002C5F30"/>
    <w:rsid w:val="002F3C13"/>
    <w:rsid w:val="003472ED"/>
    <w:rsid w:val="003E6FEF"/>
    <w:rsid w:val="00541F75"/>
    <w:rsid w:val="006B1E52"/>
    <w:rsid w:val="007A5522"/>
    <w:rsid w:val="007C0349"/>
    <w:rsid w:val="0082372A"/>
    <w:rsid w:val="00837061"/>
    <w:rsid w:val="009A339C"/>
    <w:rsid w:val="00B06CBD"/>
    <w:rsid w:val="00C719A2"/>
    <w:rsid w:val="00C750ED"/>
    <w:rsid w:val="00CB6CA6"/>
    <w:rsid w:val="00E33BE0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2">
    <w:name w:val="heading 2"/>
    <w:basedOn w:val="Normal"/>
    <w:link w:val="Titre2Car"/>
    <w:uiPriority w:val="9"/>
    <w:qFormat/>
    <w:rsid w:val="00837061"/>
    <w:pPr>
      <w:jc w:val="center"/>
      <w:outlineLvl w:val="1"/>
    </w:pPr>
    <w:rPr>
      <w:b/>
      <w:bCs/>
      <w:i/>
      <w:iCs/>
      <w:small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37061"/>
    <w:rPr>
      <w:rFonts w:ascii="Times New Roman" w:eastAsia="Times New Roman" w:hAnsi="Times New Roman" w:cs="Times New Roman"/>
      <w:b/>
      <w:bCs/>
      <w:i/>
      <w:iCs/>
      <w:smallCaps/>
      <w:color w:val="000000"/>
      <w:kern w:val="28"/>
      <w:sz w:val="36"/>
      <w:szCs w:val="20"/>
      <w:lang w:eastAsia="fr-FR"/>
      <w14:ligatures w14:val="standard"/>
      <w14:cntxtAlts/>
    </w:rPr>
  </w:style>
  <w:style w:type="paragraph" w:styleId="Corpsdetexte3">
    <w:name w:val="Body Text 3"/>
    <w:link w:val="Corpsdetexte3Car"/>
    <w:uiPriority w:val="99"/>
    <w:semiHidden/>
    <w:unhideWhenUsed/>
    <w:rsid w:val="0083706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16"/>
      <w:szCs w:val="16"/>
      <w:lang w:eastAsia="fr-FR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37061"/>
    <w:rPr>
      <w:rFonts w:ascii="Times New Roman" w:eastAsia="Times New Roman" w:hAnsi="Times New Roman" w:cs="Times New Roman"/>
      <w:b/>
      <w:bCs/>
      <w:i/>
      <w:iCs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Corpsdetexte">
    <w:name w:val="Body Text"/>
    <w:link w:val="CorpsdetexteCar"/>
    <w:uiPriority w:val="99"/>
    <w:semiHidden/>
    <w:unhideWhenUsed/>
    <w:rsid w:val="00837061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:lang w:eastAsia="fr-FR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37061"/>
    <w:rPr>
      <w:rFonts w:ascii="Franklin Gothic Book" w:eastAsia="Times New Roman" w:hAnsi="Franklin Gothic Book" w:cs="Times New Roman"/>
      <w:color w:val="000000"/>
      <w:kern w:val="28"/>
      <w:sz w:val="48"/>
      <w:szCs w:val="4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CB6C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F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FEF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6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2">
    <w:name w:val="heading 2"/>
    <w:basedOn w:val="Normal"/>
    <w:link w:val="Titre2Car"/>
    <w:uiPriority w:val="9"/>
    <w:qFormat/>
    <w:rsid w:val="00837061"/>
    <w:pPr>
      <w:jc w:val="center"/>
      <w:outlineLvl w:val="1"/>
    </w:pPr>
    <w:rPr>
      <w:b/>
      <w:bCs/>
      <w:i/>
      <w:iCs/>
      <w:small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37061"/>
    <w:rPr>
      <w:rFonts w:ascii="Times New Roman" w:eastAsia="Times New Roman" w:hAnsi="Times New Roman" w:cs="Times New Roman"/>
      <w:b/>
      <w:bCs/>
      <w:i/>
      <w:iCs/>
      <w:smallCaps/>
      <w:color w:val="000000"/>
      <w:kern w:val="28"/>
      <w:sz w:val="36"/>
      <w:szCs w:val="20"/>
      <w:lang w:eastAsia="fr-FR"/>
      <w14:ligatures w14:val="standard"/>
      <w14:cntxtAlts/>
    </w:rPr>
  </w:style>
  <w:style w:type="paragraph" w:styleId="Corpsdetexte3">
    <w:name w:val="Body Text 3"/>
    <w:link w:val="Corpsdetexte3Car"/>
    <w:uiPriority w:val="99"/>
    <w:semiHidden/>
    <w:unhideWhenUsed/>
    <w:rsid w:val="0083706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16"/>
      <w:szCs w:val="16"/>
      <w:lang w:eastAsia="fr-FR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37061"/>
    <w:rPr>
      <w:rFonts w:ascii="Times New Roman" w:eastAsia="Times New Roman" w:hAnsi="Times New Roman" w:cs="Times New Roman"/>
      <w:b/>
      <w:bCs/>
      <w:i/>
      <w:iCs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Corpsdetexte">
    <w:name w:val="Body Text"/>
    <w:link w:val="CorpsdetexteCar"/>
    <w:uiPriority w:val="99"/>
    <w:semiHidden/>
    <w:unhideWhenUsed/>
    <w:rsid w:val="00837061"/>
    <w:pPr>
      <w:spacing w:after="120" w:line="240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  <w:lang w:eastAsia="fr-FR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37061"/>
    <w:rPr>
      <w:rFonts w:ascii="Franklin Gothic Book" w:eastAsia="Times New Roman" w:hAnsi="Franklin Gothic Book" w:cs="Times New Roman"/>
      <w:color w:val="000000"/>
      <w:kern w:val="28"/>
      <w:sz w:val="48"/>
      <w:szCs w:val="4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CB6C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F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FEF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</dc:creator>
  <cp:lastModifiedBy>JCL</cp:lastModifiedBy>
  <cp:revision>2</cp:revision>
  <cp:lastPrinted>2014-02-12T13:10:00Z</cp:lastPrinted>
  <dcterms:created xsi:type="dcterms:W3CDTF">2014-04-09T09:21:00Z</dcterms:created>
  <dcterms:modified xsi:type="dcterms:W3CDTF">2014-04-09T09:21:00Z</dcterms:modified>
</cp:coreProperties>
</file>